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pPr w:leftFromText="141" w:rightFromText="141" w:vertAnchor="text" w:horzAnchor="margin" w:tblpXSpec="center" w:tblpY="220"/>
        <w:tblW w:w="9498" w:type="dxa"/>
        <w:tblLayout w:type="fixed"/>
        <w:tblLook w:val="01E0" w:firstRow="1" w:lastRow="1" w:firstColumn="1" w:lastColumn="1" w:noHBand="0" w:noVBand="0"/>
      </w:tblPr>
      <w:tblGrid>
        <w:gridCol w:w="3256"/>
        <w:gridCol w:w="1413"/>
        <w:gridCol w:w="2169"/>
        <w:gridCol w:w="2660"/>
      </w:tblGrid>
      <w:tr w:rsidR="00FE4A19" w:rsidRPr="00333457" w14:paraId="4C3A3A44" w14:textId="77777777" w:rsidTr="00C23E48">
        <w:trPr>
          <w:trHeight w:val="297"/>
        </w:trPr>
        <w:tc>
          <w:tcPr>
            <w:tcW w:w="3256" w:type="dxa"/>
          </w:tcPr>
          <w:p w14:paraId="69C13981" w14:textId="21CA5805" w:rsidR="00FE4A19" w:rsidRPr="00F7241F" w:rsidRDefault="0040128E" w:rsidP="00FE4A19">
            <w:pPr>
              <w:pStyle w:val="TableParagraph"/>
              <w:spacing w:line="276" w:lineRule="auto"/>
              <w:ind w:right="39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III </w:t>
            </w:r>
            <w:r w:rsidR="00FE4A19" w:rsidRPr="00F7241F">
              <w:rPr>
                <w:b/>
                <w:bCs/>
                <w:sz w:val="24"/>
                <w:szCs w:val="24"/>
              </w:rPr>
              <w:t>CAMPUS MULTIDEPORTE</w:t>
            </w:r>
          </w:p>
        </w:tc>
        <w:tc>
          <w:tcPr>
            <w:tcW w:w="3582" w:type="dxa"/>
            <w:gridSpan w:val="2"/>
            <w:vAlign w:val="center"/>
          </w:tcPr>
          <w:p w14:paraId="34C80280" w14:textId="77777777" w:rsidR="00FE4A19" w:rsidRPr="00F7241F" w:rsidRDefault="00FE4A19" w:rsidP="0040128E">
            <w:pPr>
              <w:pStyle w:val="TableParagraph"/>
              <w:spacing w:line="276" w:lineRule="auto"/>
              <w:ind w:left="597" w:hanging="503"/>
              <w:jc w:val="center"/>
              <w:rPr>
                <w:b/>
                <w:bCs/>
                <w:sz w:val="24"/>
                <w:szCs w:val="24"/>
              </w:rPr>
            </w:pPr>
            <w:r w:rsidRPr="00F7241F">
              <w:rPr>
                <w:b/>
                <w:bCs/>
                <w:sz w:val="24"/>
                <w:szCs w:val="24"/>
              </w:rPr>
              <w:t>FICHA</w:t>
            </w:r>
            <w:r w:rsidRPr="00F7241F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F7241F">
              <w:rPr>
                <w:b/>
                <w:bCs/>
                <w:sz w:val="24"/>
                <w:szCs w:val="24"/>
              </w:rPr>
              <w:t>DE INSCRIPCIÓN</w:t>
            </w:r>
          </w:p>
        </w:tc>
        <w:tc>
          <w:tcPr>
            <w:tcW w:w="2660" w:type="dxa"/>
            <w:vAlign w:val="center"/>
          </w:tcPr>
          <w:p w14:paraId="7814ACE8" w14:textId="77777777" w:rsidR="00FE4A19" w:rsidRPr="00F7241F" w:rsidRDefault="00FE4A19" w:rsidP="00FE4A19">
            <w:pPr>
              <w:pStyle w:val="TableParagraph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7241F">
              <w:rPr>
                <w:b/>
                <w:bCs/>
                <w:sz w:val="24"/>
                <w:szCs w:val="24"/>
              </w:rPr>
              <w:t>ENTRAMBASAGUAS</w:t>
            </w:r>
          </w:p>
        </w:tc>
      </w:tr>
      <w:tr w:rsidR="00FE4A19" w:rsidRPr="00333457" w14:paraId="2580CE5F" w14:textId="77777777" w:rsidTr="00FE4A19">
        <w:trPr>
          <w:trHeight w:val="2325"/>
        </w:trPr>
        <w:tc>
          <w:tcPr>
            <w:tcW w:w="9498" w:type="dxa"/>
            <w:gridSpan w:val="4"/>
          </w:tcPr>
          <w:p w14:paraId="70DA1173" w14:textId="77777777" w:rsidR="00FE4A19" w:rsidRPr="00333457" w:rsidRDefault="00FE4A19" w:rsidP="00FE4A1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DEL</w:t>
            </w:r>
            <w:r w:rsidRPr="00333457">
              <w:rPr>
                <w:spacing w:val="-4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NIÑO:</w:t>
            </w:r>
          </w:p>
          <w:p w14:paraId="78DC654E" w14:textId="77777777" w:rsidR="00FE4A19" w:rsidRPr="00333457" w:rsidRDefault="00FE4A19" w:rsidP="00FE4A19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4232"/>
                <w:tab w:val="left" w:pos="7456"/>
              </w:tabs>
              <w:spacing w:line="276" w:lineRule="auto"/>
              <w:ind w:hanging="107"/>
              <w:rPr>
                <w:rFonts w:ascii="Calibri" w:hAnsi="Calibri"/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Nombre: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</w:rPr>
              <w:tab/>
            </w:r>
          </w:p>
          <w:p w14:paraId="3A275D58" w14:textId="77777777" w:rsidR="00FE4A19" w:rsidRPr="00333457" w:rsidRDefault="00FE4A19" w:rsidP="00FE4A19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4253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Apellidos: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  <w:t xml:space="preserve">                        </w:t>
            </w:r>
          </w:p>
          <w:p w14:paraId="1334C420" w14:textId="77777777" w:rsidR="00FE4A19" w:rsidRPr="00333457" w:rsidRDefault="00FE4A19" w:rsidP="00FE4A19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2067"/>
                <w:tab w:val="left" w:pos="2478"/>
                <w:tab w:val="left" w:pos="3161"/>
              </w:tabs>
              <w:spacing w:line="276" w:lineRule="auto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Fecha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nacimiento: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</w:rPr>
              <w:t>/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</w:rPr>
              <w:t xml:space="preserve">/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6A54BA37" w14:textId="77777777" w:rsidR="00FE4A19" w:rsidRPr="00333457" w:rsidRDefault="00FE4A19" w:rsidP="00FE4A19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1130"/>
              </w:tabs>
              <w:spacing w:line="276" w:lineRule="auto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Edad: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4F78D1D5" w14:textId="77777777" w:rsidR="00FE4A19" w:rsidRPr="00333457" w:rsidRDefault="00FE4A19" w:rsidP="00FE4A19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2381"/>
                <w:tab w:val="left" w:pos="4052"/>
              </w:tabs>
              <w:spacing w:line="276" w:lineRule="auto"/>
              <w:ind w:left="214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Teléfonos: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</w:rPr>
              <w:t>/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6916A9E6" w14:textId="77777777" w:rsidR="00FE4A19" w:rsidRPr="00333457" w:rsidRDefault="00FE4A19" w:rsidP="00FE4A19">
            <w:pPr>
              <w:pStyle w:val="TableParagraph"/>
              <w:numPr>
                <w:ilvl w:val="0"/>
                <w:numId w:val="3"/>
              </w:numPr>
              <w:tabs>
                <w:tab w:val="left" w:pos="215"/>
                <w:tab w:val="left" w:pos="4043"/>
              </w:tabs>
              <w:spacing w:line="276" w:lineRule="auto"/>
              <w:ind w:left="214"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 xml:space="preserve">E-mail: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</w:tc>
      </w:tr>
      <w:tr w:rsidR="00FE4A19" w:rsidRPr="00333457" w14:paraId="47F9103C" w14:textId="77777777" w:rsidTr="00FE4A19">
        <w:trPr>
          <w:trHeight w:val="1222"/>
        </w:trPr>
        <w:tc>
          <w:tcPr>
            <w:tcW w:w="9498" w:type="dxa"/>
            <w:gridSpan w:val="4"/>
          </w:tcPr>
          <w:p w14:paraId="5979E8FA" w14:textId="77777777" w:rsidR="00FE4A19" w:rsidRPr="00333457" w:rsidRDefault="00FE4A19" w:rsidP="00FE4A1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GENERALES:</w:t>
            </w:r>
          </w:p>
          <w:p w14:paraId="34EBB030" w14:textId="77777777" w:rsidR="00FE4A19" w:rsidRPr="00333457" w:rsidRDefault="00FE4A19" w:rsidP="00FE4A19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  <w:tab w:val="left" w:pos="4042"/>
                <w:tab w:val="left" w:pos="4356"/>
                <w:tab w:val="left" w:pos="8367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Nombre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del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padre/madre/tutor legal:</w:t>
            </w:r>
            <w:r w:rsidRPr="00333457">
              <w:rPr>
                <w:sz w:val="24"/>
                <w:szCs w:val="24"/>
                <w:u w:val="single"/>
              </w:rPr>
              <w:tab/>
              <w:t xml:space="preserve">                                           </w:t>
            </w:r>
            <w:r w:rsidRPr="00333457">
              <w:rPr>
                <w:sz w:val="24"/>
                <w:szCs w:val="24"/>
              </w:rPr>
              <w:tab/>
            </w:r>
          </w:p>
          <w:p w14:paraId="50D2F475" w14:textId="77777777" w:rsidR="00FE4A19" w:rsidRPr="00333457" w:rsidRDefault="00FE4A19" w:rsidP="00FE4A19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  <w:tab w:val="left" w:pos="3165"/>
                <w:tab w:val="left" w:pos="3690"/>
                <w:tab w:val="left" w:pos="4042"/>
                <w:tab w:val="left" w:pos="4356"/>
                <w:tab w:val="left" w:pos="8367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 xml:space="preserve">Domicilio: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_____________________________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  <w:u w:val="single"/>
              </w:rPr>
              <w:tab/>
              <w:t xml:space="preserve">                                                       </w:t>
            </w:r>
          </w:p>
        </w:tc>
      </w:tr>
      <w:tr w:rsidR="00FE4A19" w:rsidRPr="00333457" w14:paraId="5C1A0B20" w14:textId="77777777" w:rsidTr="00FE4A19">
        <w:trPr>
          <w:trHeight w:val="1406"/>
        </w:trPr>
        <w:tc>
          <w:tcPr>
            <w:tcW w:w="9498" w:type="dxa"/>
            <w:gridSpan w:val="4"/>
          </w:tcPr>
          <w:p w14:paraId="38F09E92" w14:textId="77777777" w:rsidR="00FE4A19" w:rsidRPr="00333457" w:rsidRDefault="00FE4A19" w:rsidP="00FE4A1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 xml:space="preserve">TIPO DE INSCRIPCIÓN </w:t>
            </w:r>
          </w:p>
          <w:p w14:paraId="0200198A" w14:textId="232999A5" w:rsidR="00FE4A19" w:rsidRPr="00333457" w:rsidRDefault="00FE4A19" w:rsidP="00FE4A19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333457">
              <w:rPr>
                <w:noProof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1DD78E" wp14:editId="75E334A1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50165</wp:posOffset>
                      </wp:positionV>
                      <wp:extent cx="123825" cy="114300"/>
                      <wp:effectExtent l="0" t="0" r="28575" b="19050"/>
                      <wp:wrapNone/>
                      <wp:docPr id="1533572467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584882" id="Rectángulo 2" o:spid="_x0000_s1026" style="position:absolute;margin-left:69.5pt;margin-top:3.95pt;width:9.75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" fillcolor="white [3201]" strokecolor="black [3213]" strokeweight="1pt"/>
                  </w:pict>
                </mc:Fallback>
              </mc:AlternateContent>
            </w:r>
            <w:r w:rsidRPr="00333457">
              <w:rPr>
                <w:sz w:val="24"/>
                <w:szCs w:val="24"/>
              </w:rPr>
              <w:t xml:space="preserve">1ª quincena         </w:t>
            </w:r>
            <w:r w:rsidR="00C23E48">
              <w:rPr>
                <w:sz w:val="24"/>
                <w:szCs w:val="24"/>
              </w:rPr>
              <w:t>30 de junio</w:t>
            </w:r>
            <w:r>
              <w:rPr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1</w:t>
            </w:r>
            <w:r w:rsidR="00C23E48">
              <w:rPr>
                <w:sz w:val="24"/>
                <w:szCs w:val="24"/>
              </w:rPr>
              <w:t>1</w:t>
            </w:r>
            <w:r w:rsidRPr="00333457">
              <w:rPr>
                <w:sz w:val="24"/>
                <w:szCs w:val="24"/>
              </w:rPr>
              <w:t xml:space="preserve"> julio                                              </w:t>
            </w:r>
          </w:p>
          <w:p w14:paraId="58E07615" w14:textId="65D62D38" w:rsidR="00FE4A19" w:rsidRPr="00333457" w:rsidRDefault="00FE4A19" w:rsidP="00FE4A19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333457">
              <w:rPr>
                <w:noProof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6700B9" wp14:editId="129372FB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52070</wp:posOffset>
                      </wp:positionV>
                      <wp:extent cx="123825" cy="114300"/>
                      <wp:effectExtent l="0" t="0" r="28575" b="19050"/>
                      <wp:wrapNone/>
                      <wp:docPr id="117956226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6CBED2" id="Rectángulo 2" o:spid="_x0000_s1026" style="position:absolute;margin-left:69.5pt;margin-top:4.1pt;width:9.7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" fillcolor="white [3201]" strokecolor="black [3213]" strokeweight="1pt"/>
                  </w:pict>
                </mc:Fallback>
              </mc:AlternateContent>
            </w:r>
            <w:r w:rsidRPr="00333457">
              <w:rPr>
                <w:sz w:val="24"/>
                <w:szCs w:val="24"/>
              </w:rPr>
              <w:t>2ª quincena         1</w:t>
            </w:r>
            <w:r w:rsidR="0040128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2</w:t>
            </w:r>
            <w:r w:rsidR="0040128E">
              <w:rPr>
                <w:sz w:val="24"/>
                <w:szCs w:val="24"/>
              </w:rPr>
              <w:t>5</w:t>
            </w:r>
            <w:r w:rsidRPr="00333457">
              <w:rPr>
                <w:sz w:val="24"/>
                <w:szCs w:val="24"/>
              </w:rPr>
              <w:t xml:space="preserve"> julio                  </w:t>
            </w:r>
          </w:p>
          <w:p w14:paraId="361EF141" w14:textId="4EE31C06" w:rsidR="00FE4A19" w:rsidRPr="00333457" w:rsidRDefault="00FE4A19" w:rsidP="00FE4A19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333457">
              <w:rPr>
                <w:noProof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AEBC62" wp14:editId="737DD417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48260</wp:posOffset>
                      </wp:positionV>
                      <wp:extent cx="123825" cy="114300"/>
                      <wp:effectExtent l="0" t="0" r="28575" b="19050"/>
                      <wp:wrapNone/>
                      <wp:docPr id="144137488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90A7A3" id="Rectángulo 2" o:spid="_x0000_s1026" style="position:absolute;margin-left:69.5pt;margin-top:3.8pt;width:9.75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" fillcolor="white [3201]" strokecolor="black [3213]" strokeweight="1pt"/>
                  </w:pict>
                </mc:Fallback>
              </mc:AlternateContent>
            </w:r>
            <w:r w:rsidRPr="00333457">
              <w:rPr>
                <w:sz w:val="24"/>
                <w:szCs w:val="24"/>
              </w:rPr>
              <w:t xml:space="preserve">3ª quincena         </w:t>
            </w:r>
            <w:r>
              <w:rPr>
                <w:sz w:val="24"/>
                <w:szCs w:val="24"/>
              </w:rPr>
              <w:t>29</w:t>
            </w:r>
            <w:r w:rsidRPr="00333457">
              <w:rPr>
                <w:sz w:val="24"/>
                <w:szCs w:val="24"/>
              </w:rPr>
              <w:t xml:space="preserve"> julio</w:t>
            </w:r>
            <w:r>
              <w:rPr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0128E">
              <w:rPr>
                <w:sz w:val="24"/>
                <w:szCs w:val="24"/>
              </w:rPr>
              <w:t>11</w:t>
            </w:r>
            <w:r w:rsidRPr="00333457">
              <w:rPr>
                <w:sz w:val="24"/>
                <w:szCs w:val="24"/>
              </w:rPr>
              <w:t xml:space="preserve"> agosto </w:t>
            </w:r>
          </w:p>
        </w:tc>
      </w:tr>
      <w:tr w:rsidR="00FE4A19" w:rsidRPr="00333457" w14:paraId="0E1A8344" w14:textId="77777777" w:rsidTr="00FE4A19">
        <w:trPr>
          <w:trHeight w:val="2971"/>
        </w:trPr>
        <w:tc>
          <w:tcPr>
            <w:tcW w:w="9498" w:type="dxa"/>
            <w:gridSpan w:val="4"/>
          </w:tcPr>
          <w:p w14:paraId="6E29B386" w14:textId="77777777" w:rsidR="00FE4A19" w:rsidRPr="00333457" w:rsidRDefault="00FE4A19" w:rsidP="00FE4A1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3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MÉDICOS:</w:t>
            </w:r>
          </w:p>
          <w:p w14:paraId="50D900E8" w14:textId="77777777" w:rsidR="00FE4A19" w:rsidRPr="00333457" w:rsidRDefault="00FE4A19" w:rsidP="00FE4A19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  <w:tab w:val="left" w:pos="2586"/>
                <w:tab w:val="left" w:pos="3432"/>
                <w:tab w:val="left" w:pos="8293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médicos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interés:</w:t>
            </w:r>
            <w:r w:rsidRPr="00333457">
              <w:rPr>
                <w:spacing w:val="87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SI</w:t>
            </w:r>
            <w:r w:rsidRPr="00333457">
              <w:rPr>
                <w:sz w:val="24"/>
                <w:szCs w:val="24"/>
              </w:rPr>
              <w:tab/>
              <w:t>NO</w:t>
            </w:r>
            <w:r w:rsidRPr="00333457">
              <w:rPr>
                <w:sz w:val="24"/>
                <w:szCs w:val="24"/>
              </w:rPr>
              <w:tab/>
              <w:t>(Descríbalo):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3004AD68" w14:textId="77777777" w:rsidR="00FE4A19" w:rsidRPr="00333457" w:rsidRDefault="00FE4A19" w:rsidP="00FE4A19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  <w:tab w:val="left" w:pos="3454"/>
                <w:tab w:val="left" w:pos="8300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¿Sigue</w:t>
            </w:r>
            <w:r w:rsidRPr="00333457">
              <w:rPr>
                <w:spacing w:val="-4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tratamiento médico?</w:t>
            </w:r>
            <w:r w:rsidRPr="00333457">
              <w:rPr>
                <w:spacing w:val="43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SI</w:t>
            </w:r>
            <w:r w:rsidRPr="00333457">
              <w:rPr>
                <w:spacing w:val="86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NO</w:t>
            </w:r>
            <w:r>
              <w:rPr>
                <w:sz w:val="24"/>
                <w:szCs w:val="24"/>
              </w:rPr>
              <w:t xml:space="preserve">   </w:t>
            </w:r>
            <w:r w:rsidRPr="00333457">
              <w:rPr>
                <w:sz w:val="24"/>
                <w:szCs w:val="24"/>
              </w:rPr>
              <w:t xml:space="preserve">Cuál: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3E7D428D" w14:textId="77777777" w:rsidR="00FE4A19" w:rsidRPr="00333457" w:rsidRDefault="00FE4A19" w:rsidP="00FE4A19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  <w:tab w:val="left" w:pos="3442"/>
                <w:tab w:val="left" w:pos="8260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Otros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(aparatos,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gafas,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…)</w:t>
            </w:r>
            <w:r w:rsidRPr="0033345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</w:t>
            </w:r>
            <w:r w:rsidRPr="00333457">
              <w:rPr>
                <w:sz w:val="24"/>
                <w:szCs w:val="24"/>
              </w:rPr>
              <w:t xml:space="preserve">Cuáles: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666EF7E8" w14:textId="77777777" w:rsidR="00FE4A19" w:rsidRPr="00333457" w:rsidRDefault="00FE4A19" w:rsidP="00FE4A19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  <w:tab w:val="left" w:pos="3408"/>
                <w:tab w:val="left" w:pos="8270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Alergias:</w:t>
            </w:r>
            <w:r w:rsidRPr="00333457">
              <w:rPr>
                <w:spacing w:val="89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SI</w:t>
            </w:r>
            <w:r w:rsidRPr="00333457">
              <w:rPr>
                <w:spacing w:val="88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NO</w:t>
            </w:r>
            <w:r w:rsidRPr="0033345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</w:t>
            </w:r>
            <w:r w:rsidRPr="00333457">
              <w:rPr>
                <w:sz w:val="24"/>
                <w:szCs w:val="24"/>
              </w:rPr>
              <w:t>Cuáles: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4A297392" w14:textId="77777777" w:rsidR="00FE4A19" w:rsidRPr="00333457" w:rsidRDefault="00FE4A19" w:rsidP="00FE4A19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Observaciones:</w:t>
            </w:r>
          </w:p>
          <w:p w14:paraId="33437E48" w14:textId="77777777" w:rsidR="00FE4A19" w:rsidRPr="00333457" w:rsidRDefault="00FE4A19" w:rsidP="00FE4A19">
            <w:pPr>
              <w:pStyle w:val="TableParagraph"/>
              <w:tabs>
                <w:tab w:val="left" w:pos="214"/>
              </w:tabs>
              <w:spacing w:line="276" w:lineRule="auto"/>
              <w:rPr>
                <w:sz w:val="24"/>
                <w:szCs w:val="24"/>
              </w:rPr>
            </w:pPr>
          </w:p>
          <w:p w14:paraId="3F506C9E" w14:textId="77777777" w:rsidR="00FE4A19" w:rsidRPr="00333457" w:rsidRDefault="00FE4A19" w:rsidP="00FE4A19">
            <w:pPr>
              <w:pStyle w:val="TableParagraph"/>
              <w:tabs>
                <w:tab w:val="left" w:pos="214"/>
              </w:tabs>
              <w:spacing w:line="276" w:lineRule="auto"/>
              <w:rPr>
                <w:sz w:val="24"/>
                <w:szCs w:val="24"/>
              </w:rPr>
            </w:pPr>
          </w:p>
          <w:p w14:paraId="22FF7663" w14:textId="77777777" w:rsidR="00FE4A19" w:rsidRDefault="00FE4A19" w:rsidP="00FE4A19">
            <w:pPr>
              <w:pStyle w:val="TableParagraph"/>
              <w:tabs>
                <w:tab w:val="left" w:pos="214"/>
              </w:tabs>
              <w:spacing w:line="276" w:lineRule="auto"/>
              <w:ind w:left="213"/>
              <w:rPr>
                <w:b/>
                <w:bCs/>
              </w:rPr>
            </w:pPr>
            <w:r w:rsidRPr="00C23E48">
              <w:rPr>
                <w:b/>
                <w:bCs/>
              </w:rPr>
              <w:t>AUTORIZO QUE SALGA EN IMAGENES DE USO INTERNO Y REDES SOCIALES: SI/NO</w:t>
            </w:r>
          </w:p>
          <w:p w14:paraId="0B63C8C9" w14:textId="77777777" w:rsidR="00C23E48" w:rsidRPr="00C23E48" w:rsidRDefault="00C23E48" w:rsidP="00FE4A19">
            <w:pPr>
              <w:pStyle w:val="TableParagraph"/>
              <w:tabs>
                <w:tab w:val="left" w:pos="214"/>
              </w:tabs>
              <w:spacing w:line="276" w:lineRule="auto"/>
              <w:ind w:left="213"/>
              <w:rPr>
                <w:b/>
                <w:bCs/>
              </w:rPr>
            </w:pPr>
          </w:p>
        </w:tc>
      </w:tr>
      <w:tr w:rsidR="00FE4A19" w:rsidRPr="00333457" w14:paraId="38F27FCE" w14:textId="77777777" w:rsidTr="00FE4A19">
        <w:trPr>
          <w:trHeight w:val="1043"/>
        </w:trPr>
        <w:tc>
          <w:tcPr>
            <w:tcW w:w="4669" w:type="dxa"/>
            <w:gridSpan w:val="2"/>
          </w:tcPr>
          <w:p w14:paraId="2A2A7CAE" w14:textId="77777777" w:rsidR="00FE4A19" w:rsidRPr="00333457" w:rsidRDefault="00FE4A19" w:rsidP="00FE4A1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Firma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del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padre/madre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o tutor</w:t>
            </w:r>
          </w:p>
        </w:tc>
        <w:tc>
          <w:tcPr>
            <w:tcW w:w="4829" w:type="dxa"/>
            <w:gridSpan w:val="2"/>
          </w:tcPr>
          <w:p w14:paraId="3AFDE2CC" w14:textId="77777777" w:rsidR="00FE4A19" w:rsidRPr="00333457" w:rsidRDefault="00FE4A19" w:rsidP="00FE4A19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Fecha:</w:t>
            </w:r>
          </w:p>
        </w:tc>
      </w:tr>
    </w:tbl>
    <w:p w14:paraId="382FCF1E" w14:textId="77777777" w:rsidR="00A930C8" w:rsidRPr="001A1391" w:rsidRDefault="00A930C8" w:rsidP="00A930C8">
      <w:pPr>
        <w:pStyle w:val="Textoindependiente"/>
        <w:ind w:right="295"/>
        <w:jc w:val="both"/>
        <w:rPr>
          <w:sz w:val="16"/>
          <w:szCs w:val="16"/>
          <w:u w:val="single"/>
        </w:rPr>
      </w:pPr>
    </w:p>
    <w:p w14:paraId="1D298E10" w14:textId="77777777" w:rsidR="003F1650" w:rsidRDefault="003F1650" w:rsidP="001A1391">
      <w:pPr>
        <w:pStyle w:val="Textoindependiente"/>
        <w:ind w:right="295"/>
        <w:jc w:val="both"/>
        <w:rPr>
          <w:b/>
          <w:bCs/>
          <w:sz w:val="22"/>
          <w:szCs w:val="22"/>
          <w:u w:val="single"/>
        </w:rPr>
      </w:pPr>
    </w:p>
    <w:p w14:paraId="5E3BBF52" w14:textId="77777777" w:rsidR="001A1391" w:rsidRPr="00C55157" w:rsidRDefault="001A1391" w:rsidP="001A1391">
      <w:pPr>
        <w:pStyle w:val="Textoindependiente"/>
        <w:ind w:right="295"/>
        <w:jc w:val="both"/>
        <w:rPr>
          <w:sz w:val="22"/>
          <w:szCs w:val="22"/>
          <w:u w:val="single"/>
        </w:rPr>
      </w:pPr>
      <w:r w:rsidRPr="00C55157">
        <w:rPr>
          <w:b/>
          <w:bCs/>
          <w:sz w:val="22"/>
          <w:szCs w:val="22"/>
          <w:u w:val="single"/>
        </w:rPr>
        <w:t>JUNTO CON LA HOJA DE INSCRIPCIÓN DEBERÁ ENTREGARSE UNA FOTOCOPIA DE LA TARJETA SANITARIA</w:t>
      </w:r>
    </w:p>
    <w:p w14:paraId="35279FE1" w14:textId="77777777" w:rsidR="003F1650" w:rsidRPr="001A1391" w:rsidRDefault="003F1650" w:rsidP="00A930C8">
      <w:pPr>
        <w:pStyle w:val="Textoindependiente"/>
        <w:spacing w:line="360" w:lineRule="auto"/>
        <w:ind w:right="295"/>
        <w:jc w:val="both"/>
        <w:rPr>
          <w:sz w:val="16"/>
          <w:szCs w:val="16"/>
          <w:u w:val="single"/>
        </w:rPr>
      </w:pPr>
    </w:p>
    <w:p w14:paraId="4C2D5494" w14:textId="77777777" w:rsidR="00A930C8" w:rsidRPr="003F1650" w:rsidRDefault="00A930C8" w:rsidP="00A930C8">
      <w:pPr>
        <w:pStyle w:val="Textoindependiente"/>
        <w:spacing w:line="360" w:lineRule="auto"/>
        <w:ind w:right="295"/>
        <w:jc w:val="both"/>
        <w:rPr>
          <w:sz w:val="22"/>
          <w:szCs w:val="22"/>
          <w:u w:val="single"/>
        </w:rPr>
      </w:pPr>
      <w:r w:rsidRPr="003F1650">
        <w:rPr>
          <w:sz w:val="22"/>
          <w:szCs w:val="22"/>
          <w:u w:val="single"/>
        </w:rPr>
        <w:t>AUTORIZACIÓN PARA IRSE SOLOS A CASA (14,00H)</w:t>
      </w:r>
    </w:p>
    <w:p w14:paraId="02128371" w14:textId="4BC16BA9" w:rsidR="00A930C8" w:rsidRPr="00FE4A19" w:rsidRDefault="00A930C8" w:rsidP="00A930C8">
      <w:pPr>
        <w:pStyle w:val="Textoindependiente"/>
        <w:spacing w:line="360" w:lineRule="auto"/>
        <w:ind w:right="295"/>
        <w:jc w:val="both"/>
        <w:rPr>
          <w:b/>
          <w:bCs/>
          <w:sz w:val="22"/>
          <w:szCs w:val="22"/>
        </w:rPr>
      </w:pPr>
      <w:r w:rsidRPr="003F1650">
        <w:rPr>
          <w:sz w:val="22"/>
          <w:szCs w:val="22"/>
        </w:rPr>
        <w:t>D/Dña</w:t>
      </w:r>
      <w:r w:rsidR="000912D9">
        <w:rPr>
          <w:sz w:val="22"/>
          <w:szCs w:val="22"/>
        </w:rPr>
        <w:t>.</w:t>
      </w:r>
      <w:r w:rsidRPr="003F1650">
        <w:rPr>
          <w:sz w:val="22"/>
          <w:szCs w:val="22"/>
        </w:rPr>
        <w:t xml:space="preserve"> </w:t>
      </w:r>
      <w:r w:rsidR="000912D9">
        <w:rPr>
          <w:sz w:val="22"/>
          <w:szCs w:val="22"/>
        </w:rPr>
        <w:t>………………..</w:t>
      </w:r>
      <w:r w:rsidRPr="003F1650">
        <w:rPr>
          <w:sz w:val="22"/>
          <w:szCs w:val="22"/>
        </w:rPr>
        <w:t>…………...……………………………………………………….. padre/madre/tutor de………..……….…………………</w:t>
      </w:r>
      <w:r w:rsidR="000912D9">
        <w:rPr>
          <w:sz w:val="22"/>
          <w:szCs w:val="22"/>
        </w:rPr>
        <w:t>……….</w:t>
      </w:r>
      <w:r w:rsidRPr="003F1650">
        <w:rPr>
          <w:sz w:val="22"/>
          <w:szCs w:val="22"/>
        </w:rPr>
        <w:t xml:space="preserve">…………………. </w:t>
      </w:r>
      <w:r w:rsidRPr="00FE4A19">
        <w:rPr>
          <w:b/>
          <w:bCs/>
          <w:sz w:val="22"/>
          <w:szCs w:val="22"/>
        </w:rPr>
        <w:t>AUTORIZA Y SE RESPONSABILIZA DE:</w:t>
      </w:r>
    </w:p>
    <w:p w14:paraId="1B493914" w14:textId="723BEC54" w:rsidR="00A930C8" w:rsidRPr="000912D9" w:rsidRDefault="00A930C8" w:rsidP="00A930C8">
      <w:pPr>
        <w:pStyle w:val="Textoindependiente"/>
        <w:spacing w:line="360" w:lineRule="auto"/>
        <w:ind w:right="295"/>
        <w:jc w:val="both"/>
        <w:rPr>
          <w:b/>
          <w:bCs/>
          <w:sz w:val="22"/>
          <w:szCs w:val="22"/>
          <w:u w:val="single"/>
        </w:rPr>
      </w:pPr>
      <w:r w:rsidRPr="000912D9">
        <w:rPr>
          <w:b/>
          <w:bCs/>
          <w:sz w:val="22"/>
          <w:szCs w:val="22"/>
          <w:u w:val="single"/>
        </w:rPr>
        <w:t>La salida y regreso a casa por sus propios medios del niñ</w:t>
      </w:r>
      <w:r w:rsidR="000912D9">
        <w:rPr>
          <w:b/>
          <w:bCs/>
          <w:sz w:val="22"/>
          <w:szCs w:val="22"/>
          <w:u w:val="single"/>
        </w:rPr>
        <w:t>o/a</w:t>
      </w:r>
      <w:r w:rsidRPr="000912D9">
        <w:rPr>
          <w:b/>
          <w:bCs/>
          <w:sz w:val="22"/>
          <w:szCs w:val="22"/>
          <w:u w:val="single"/>
        </w:rPr>
        <w:t>, una vez haya concluido su estancia en el campus multideporte.</w:t>
      </w:r>
    </w:p>
    <w:p w14:paraId="631F827E" w14:textId="0B9520B1" w:rsidR="00A930C8" w:rsidRPr="003F1650" w:rsidRDefault="00A930C8" w:rsidP="00FE4A19">
      <w:pPr>
        <w:pStyle w:val="Textoindependiente"/>
        <w:spacing w:line="360" w:lineRule="auto"/>
        <w:ind w:right="295"/>
        <w:jc w:val="center"/>
        <w:rPr>
          <w:sz w:val="22"/>
          <w:szCs w:val="22"/>
        </w:rPr>
      </w:pPr>
      <w:r w:rsidRPr="003F1650">
        <w:rPr>
          <w:sz w:val="22"/>
          <w:szCs w:val="22"/>
        </w:rPr>
        <w:t>En Entrambasaguas, …….. de ……………….. de 202</w:t>
      </w:r>
      <w:r w:rsidR="0040128E">
        <w:rPr>
          <w:sz w:val="22"/>
          <w:szCs w:val="22"/>
        </w:rPr>
        <w:t>5</w:t>
      </w:r>
      <w:r w:rsidRPr="003F1650">
        <w:rPr>
          <w:sz w:val="22"/>
          <w:szCs w:val="22"/>
        </w:rPr>
        <w:t>.</w:t>
      </w:r>
    </w:p>
    <w:p w14:paraId="4ADDFE87" w14:textId="77777777" w:rsidR="001A1391" w:rsidRPr="003F1650" w:rsidRDefault="001A1391" w:rsidP="00A930C8">
      <w:pPr>
        <w:pStyle w:val="Textoindependiente"/>
        <w:spacing w:line="360" w:lineRule="auto"/>
        <w:ind w:right="295"/>
        <w:jc w:val="center"/>
        <w:rPr>
          <w:sz w:val="22"/>
          <w:szCs w:val="22"/>
        </w:rPr>
      </w:pPr>
    </w:p>
    <w:p w14:paraId="417A6A51" w14:textId="77777777" w:rsidR="001A1391" w:rsidRPr="003F1650" w:rsidRDefault="001A1391" w:rsidP="00A930C8">
      <w:pPr>
        <w:pStyle w:val="Textoindependiente"/>
        <w:spacing w:line="360" w:lineRule="auto"/>
        <w:ind w:right="295"/>
        <w:jc w:val="center"/>
        <w:rPr>
          <w:sz w:val="22"/>
          <w:szCs w:val="22"/>
        </w:rPr>
      </w:pPr>
    </w:p>
    <w:p w14:paraId="104D8723" w14:textId="77777777" w:rsidR="001A1391" w:rsidRPr="003F1650" w:rsidRDefault="001A1391" w:rsidP="00A930C8">
      <w:pPr>
        <w:pStyle w:val="Textoindependiente"/>
        <w:spacing w:line="360" w:lineRule="auto"/>
        <w:ind w:right="295"/>
        <w:jc w:val="center"/>
        <w:rPr>
          <w:sz w:val="22"/>
          <w:szCs w:val="22"/>
        </w:rPr>
      </w:pPr>
    </w:p>
    <w:p w14:paraId="0945F7CD" w14:textId="3E576EB2" w:rsidR="00FE4A19" w:rsidRDefault="00A930C8" w:rsidP="003F1650">
      <w:pPr>
        <w:pStyle w:val="Textoindependiente"/>
        <w:spacing w:line="360" w:lineRule="auto"/>
        <w:ind w:right="295"/>
        <w:jc w:val="center"/>
        <w:rPr>
          <w:sz w:val="22"/>
          <w:szCs w:val="22"/>
        </w:rPr>
      </w:pPr>
      <w:r w:rsidRPr="003F1650">
        <w:rPr>
          <w:sz w:val="22"/>
          <w:szCs w:val="22"/>
        </w:rPr>
        <w:t>FDO: (</w:t>
      </w:r>
      <w:r w:rsidR="00FE4A19">
        <w:rPr>
          <w:sz w:val="22"/>
          <w:szCs w:val="22"/>
        </w:rPr>
        <w:t>P</w:t>
      </w:r>
      <w:r w:rsidRPr="003F1650">
        <w:rPr>
          <w:sz w:val="22"/>
          <w:szCs w:val="22"/>
        </w:rPr>
        <w:t>adre/</w:t>
      </w:r>
      <w:r w:rsidR="00FE4A19">
        <w:rPr>
          <w:sz w:val="22"/>
          <w:szCs w:val="22"/>
        </w:rPr>
        <w:t>M</w:t>
      </w:r>
      <w:r w:rsidRPr="003F1650">
        <w:rPr>
          <w:sz w:val="22"/>
          <w:szCs w:val="22"/>
        </w:rPr>
        <w:t>adre/</w:t>
      </w:r>
      <w:r w:rsidR="00FE4A19">
        <w:rPr>
          <w:sz w:val="22"/>
          <w:szCs w:val="22"/>
        </w:rPr>
        <w:t>T</w:t>
      </w:r>
      <w:r w:rsidRPr="003F1650">
        <w:rPr>
          <w:sz w:val="22"/>
          <w:szCs w:val="22"/>
        </w:rPr>
        <w:t>utor)</w:t>
      </w:r>
    </w:p>
    <w:p w14:paraId="173A9836" w14:textId="77777777" w:rsidR="00FE4A19" w:rsidRDefault="00FE4A19">
      <w:pPr>
        <w:widowControl/>
        <w:autoSpaceDE/>
        <w:autoSpaceDN/>
        <w:spacing w:after="160" w:line="259" w:lineRule="auto"/>
      </w:pPr>
      <w:r>
        <w:br w:type="page"/>
      </w:r>
    </w:p>
    <w:p w14:paraId="085C8255" w14:textId="1947126D" w:rsidR="00A930C8" w:rsidRDefault="00FE4A19" w:rsidP="003F1650">
      <w:pPr>
        <w:pStyle w:val="Textoindependiente"/>
        <w:spacing w:line="360" w:lineRule="auto"/>
        <w:ind w:right="295"/>
        <w:jc w:val="center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69AA296" wp14:editId="675A01D2">
                <wp:simplePos x="0" y="0"/>
                <wp:positionH relativeFrom="margin">
                  <wp:align>right</wp:align>
                </wp:positionH>
                <wp:positionV relativeFrom="paragraph">
                  <wp:posOffset>186690</wp:posOffset>
                </wp:positionV>
                <wp:extent cx="6358890" cy="2188845"/>
                <wp:effectExtent l="0" t="0" r="22860" b="2095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8890" cy="21890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05089" w14:textId="77777777" w:rsidR="00FE4A19" w:rsidRDefault="00FE4A1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53C385D" w14:textId="20F69EE8" w:rsidR="00FE4A19" w:rsidRDefault="00FE4A19" w:rsidP="00BC0C6B">
                            <w:pPr>
                              <w:ind w:firstLine="708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FE4A19">
                              <w:rPr>
                                <w:sz w:val="24"/>
                                <w:szCs w:val="24"/>
                              </w:rPr>
                              <w:t>La inscripción quedará formalizada al presentar esta ficha debidamente</w:t>
                            </w:r>
                            <w:r w:rsidR="00DB50C8">
                              <w:rPr>
                                <w:sz w:val="24"/>
                                <w:szCs w:val="24"/>
                              </w:rPr>
                              <w:t xml:space="preserve"> cumplimentada, la autorización firmada y </w:t>
                            </w:r>
                            <w:r w:rsidRPr="00FE4A19">
                              <w:rPr>
                                <w:sz w:val="24"/>
                                <w:szCs w:val="24"/>
                              </w:rPr>
                              <w:t>el justificante de pago</w:t>
                            </w:r>
                            <w:r w:rsidR="00DB50C8">
                              <w:rPr>
                                <w:sz w:val="24"/>
                                <w:szCs w:val="24"/>
                              </w:rPr>
                              <w:t xml:space="preserve"> en el Ayuntamiento de Entrambasaguas</w:t>
                            </w:r>
                            <w:r w:rsidR="005943F1"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10A14DA9" w14:textId="77777777" w:rsidR="0032043F" w:rsidRDefault="0032043F" w:rsidP="003204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0847FFA" w14:textId="00580975" w:rsidR="0032043F" w:rsidRDefault="0032043F" w:rsidP="003204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Teléfono de contacto: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153B56FA" w14:textId="162E546B" w:rsidR="0032043F" w:rsidRDefault="0032043F" w:rsidP="003204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637672635 (Luismi)</w:t>
                            </w:r>
                          </w:p>
                          <w:p w14:paraId="31927D28" w14:textId="77777777" w:rsidR="0032043F" w:rsidRDefault="003204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7F016B0" w14:textId="38702E61" w:rsidR="0032043F" w:rsidRPr="0032043F" w:rsidRDefault="0032043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Importe por quincena: 120 €, 2º hermano/a 100€, 3º hermano/a y sucesivos 80€</w:t>
                            </w:r>
                          </w:p>
                          <w:p w14:paraId="70AAF4D9" w14:textId="77777777" w:rsidR="0032043F" w:rsidRDefault="003204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8EE4B49" w14:textId="66F2B834" w:rsidR="00DB50C8" w:rsidRPr="0032043F" w:rsidRDefault="00DB50C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Número de cuenta de pago:</w:t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  <w:t>Concepto:</w:t>
                            </w:r>
                          </w:p>
                          <w:p w14:paraId="398FA52B" w14:textId="370DF060" w:rsidR="00DB50C8" w:rsidRPr="0032043F" w:rsidRDefault="00DB50C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ES68 0049 5022 3226 1000 6010</w:t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  <w:t>C</w:t>
                            </w:r>
                            <w:r w:rsidR="004D6FC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AMPUS</w:t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2043F"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+</w:t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D6FC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NOMBRE COMPLETO</w:t>
                            </w:r>
                            <w:r w:rsidR="0032043F"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D6FC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DEL</w:t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D6FC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NIÑO/A</w:t>
                            </w:r>
                          </w:p>
                          <w:p w14:paraId="5F9FA15A" w14:textId="77777777" w:rsidR="00BC0C6B" w:rsidRDefault="00BC0C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029CFAB" w14:textId="76345599" w:rsidR="00BC0C6B" w:rsidRPr="00FE4A19" w:rsidRDefault="00BC0C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9AA29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49.5pt;margin-top:14.7pt;width:500.7pt;height:172.3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">
                <v:textbox>
                  <w:txbxContent>
                    <w:p w14:paraId="64A05089" w14:textId="77777777" w:rsidR="00FE4A19" w:rsidRDefault="00FE4A19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53C385D" w14:textId="20F69EE8" w:rsidR="00FE4A19" w:rsidRDefault="00FE4A19" w:rsidP="00BC0C6B">
                      <w:pPr>
                        <w:ind w:firstLine="708"/>
                        <w:jc w:val="both"/>
                        <w:rPr>
                          <w:sz w:val="24"/>
                          <w:szCs w:val="24"/>
                        </w:rPr>
                      </w:pPr>
                      <w:r w:rsidRPr="00FE4A19">
                        <w:rPr>
                          <w:sz w:val="24"/>
                          <w:szCs w:val="24"/>
                        </w:rPr>
                        <w:t>La inscripción quedará formalizada al presentar esta ficha debidamente</w:t>
                      </w:r>
                      <w:r w:rsidR="00DB50C8">
                        <w:rPr>
                          <w:sz w:val="24"/>
                          <w:szCs w:val="24"/>
                        </w:rPr>
                        <w:t xml:space="preserve"> cumplimentada, la autorización firmada y </w:t>
                      </w:r>
                      <w:r w:rsidRPr="00FE4A19">
                        <w:rPr>
                          <w:sz w:val="24"/>
                          <w:szCs w:val="24"/>
                        </w:rPr>
                        <w:t>el justificante de pago</w:t>
                      </w:r>
                      <w:r w:rsidR="00DB50C8">
                        <w:rPr>
                          <w:sz w:val="24"/>
                          <w:szCs w:val="24"/>
                        </w:rPr>
                        <w:t xml:space="preserve"> en el Ayuntamiento de Entrambasaguas</w:t>
                      </w:r>
                      <w:r w:rsidR="005943F1">
                        <w:rPr>
                          <w:sz w:val="24"/>
                          <w:szCs w:val="24"/>
                        </w:rPr>
                        <w:t xml:space="preserve">. </w:t>
                      </w:r>
                    </w:p>
                    <w:p w14:paraId="10A14DA9" w14:textId="77777777" w:rsidR="0032043F" w:rsidRDefault="0032043F" w:rsidP="0032043F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0847FFA" w14:textId="00580975" w:rsidR="0032043F" w:rsidRDefault="0032043F" w:rsidP="0032043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Teléfono de contacto: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153B56FA" w14:textId="162E546B" w:rsidR="0032043F" w:rsidRDefault="0032043F" w:rsidP="0032043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637672635 (Luismi)</w:t>
                      </w:r>
                    </w:p>
                    <w:p w14:paraId="31927D28" w14:textId="77777777" w:rsidR="0032043F" w:rsidRDefault="0032043F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7F016B0" w14:textId="38702E61" w:rsidR="0032043F" w:rsidRPr="0032043F" w:rsidRDefault="0032043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>Importe por quincena: 120 €, 2º hermano/a 100€, 3º hermano/a y sucesivos 80€</w:t>
                      </w:r>
                    </w:p>
                    <w:p w14:paraId="70AAF4D9" w14:textId="77777777" w:rsidR="0032043F" w:rsidRDefault="0032043F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8EE4B49" w14:textId="66F2B834" w:rsidR="00DB50C8" w:rsidRPr="0032043F" w:rsidRDefault="00DB50C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>Número de cuenta de pago:</w:t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  <w:t>Concepto:</w:t>
                      </w:r>
                    </w:p>
                    <w:p w14:paraId="398FA52B" w14:textId="370DF060" w:rsidR="00DB50C8" w:rsidRPr="0032043F" w:rsidRDefault="00DB50C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>ES68 0049 5022 3226 1000 6010</w:t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  <w:t>C</w:t>
                      </w:r>
                      <w:r w:rsidR="004D6FC5">
                        <w:rPr>
                          <w:b/>
                          <w:bCs/>
                          <w:sz w:val="24"/>
                          <w:szCs w:val="24"/>
                        </w:rPr>
                        <w:t>AMPUS</w:t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32043F" w:rsidRPr="0032043F">
                        <w:rPr>
                          <w:b/>
                          <w:bCs/>
                          <w:sz w:val="24"/>
                          <w:szCs w:val="24"/>
                        </w:rPr>
                        <w:t>+</w:t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4D6FC5">
                        <w:rPr>
                          <w:b/>
                          <w:bCs/>
                          <w:sz w:val="24"/>
                          <w:szCs w:val="24"/>
                        </w:rPr>
                        <w:t>NOMBRE COMPLETO</w:t>
                      </w:r>
                      <w:r w:rsidR="0032043F" w:rsidRPr="0032043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4D6FC5">
                        <w:rPr>
                          <w:b/>
                          <w:bCs/>
                          <w:sz w:val="24"/>
                          <w:szCs w:val="24"/>
                        </w:rPr>
                        <w:t>DEL</w:t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4D6FC5">
                        <w:rPr>
                          <w:b/>
                          <w:bCs/>
                          <w:sz w:val="24"/>
                          <w:szCs w:val="24"/>
                        </w:rPr>
                        <w:t>NIÑO/A</w:t>
                      </w:r>
                    </w:p>
                    <w:p w14:paraId="5F9FA15A" w14:textId="77777777" w:rsidR="00BC0C6B" w:rsidRDefault="00BC0C6B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029CFAB" w14:textId="76345599" w:rsidR="00BC0C6B" w:rsidRPr="00FE4A19" w:rsidRDefault="00BC0C6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930C8" w:rsidSect="00FE4A19">
      <w:footerReference w:type="default" r:id="rId7"/>
      <w:pgSz w:w="11906" w:h="16838"/>
      <w:pgMar w:top="426" w:right="849" w:bottom="56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2F03E" w14:textId="77777777" w:rsidR="000630A4" w:rsidRDefault="000630A4">
      <w:r>
        <w:separator/>
      </w:r>
    </w:p>
  </w:endnote>
  <w:endnote w:type="continuationSeparator" w:id="0">
    <w:p w14:paraId="5F7E5E3B" w14:textId="77777777" w:rsidR="000630A4" w:rsidRDefault="0006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F96EE" w14:textId="77777777" w:rsidR="003D3078" w:rsidRDefault="00000000">
    <w:pPr>
      <w:pStyle w:val="Piedepgina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1CCDF45E" w14:textId="77777777" w:rsidR="003D3078" w:rsidRDefault="003D30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A4153" w14:textId="77777777" w:rsidR="000630A4" w:rsidRDefault="000630A4">
      <w:r>
        <w:separator/>
      </w:r>
    </w:p>
  </w:footnote>
  <w:footnote w:type="continuationSeparator" w:id="0">
    <w:p w14:paraId="4F12B043" w14:textId="77777777" w:rsidR="000630A4" w:rsidRDefault="00063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38234C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298896529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158330C6" wp14:editId="64F2E0F0">
            <wp:extent cx="142875" cy="142875"/>
            <wp:effectExtent l="0" t="0" r="0" b="0"/>
            <wp:docPr id="1298896529" name="Imagen 1298896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4BC2037"/>
    <w:multiLevelType w:val="hybridMultilevel"/>
    <w:tmpl w:val="32CAF35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11546"/>
    <w:multiLevelType w:val="hybridMultilevel"/>
    <w:tmpl w:val="A9D85F6E"/>
    <w:lvl w:ilvl="0" w:tplc="9B0A54A8">
      <w:numFmt w:val="bullet"/>
      <w:lvlText w:val="-"/>
      <w:lvlJc w:val="left"/>
      <w:pPr>
        <w:ind w:left="213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es-ES" w:eastAsia="en-US" w:bidi="ar-SA"/>
      </w:rPr>
    </w:lvl>
    <w:lvl w:ilvl="1" w:tplc="48CC1552">
      <w:numFmt w:val="bullet"/>
      <w:lvlText w:val="•"/>
      <w:lvlJc w:val="left"/>
      <w:pPr>
        <w:ind w:left="1068" w:hanging="106"/>
      </w:pPr>
      <w:rPr>
        <w:rFonts w:hint="default"/>
        <w:lang w:val="es-ES" w:eastAsia="en-US" w:bidi="ar-SA"/>
      </w:rPr>
    </w:lvl>
    <w:lvl w:ilvl="2" w:tplc="59520420">
      <w:numFmt w:val="bullet"/>
      <w:lvlText w:val="•"/>
      <w:lvlJc w:val="left"/>
      <w:pPr>
        <w:ind w:left="1917" w:hanging="106"/>
      </w:pPr>
      <w:rPr>
        <w:rFonts w:hint="default"/>
        <w:lang w:val="es-ES" w:eastAsia="en-US" w:bidi="ar-SA"/>
      </w:rPr>
    </w:lvl>
    <w:lvl w:ilvl="3" w:tplc="7A6A9BAE">
      <w:numFmt w:val="bullet"/>
      <w:lvlText w:val="•"/>
      <w:lvlJc w:val="left"/>
      <w:pPr>
        <w:ind w:left="2766" w:hanging="106"/>
      </w:pPr>
      <w:rPr>
        <w:rFonts w:hint="default"/>
        <w:lang w:val="es-ES" w:eastAsia="en-US" w:bidi="ar-SA"/>
      </w:rPr>
    </w:lvl>
    <w:lvl w:ilvl="4" w:tplc="E7D8DAA0">
      <w:numFmt w:val="bullet"/>
      <w:lvlText w:val="•"/>
      <w:lvlJc w:val="left"/>
      <w:pPr>
        <w:ind w:left="3615" w:hanging="106"/>
      </w:pPr>
      <w:rPr>
        <w:rFonts w:hint="default"/>
        <w:lang w:val="es-ES" w:eastAsia="en-US" w:bidi="ar-SA"/>
      </w:rPr>
    </w:lvl>
    <w:lvl w:ilvl="5" w:tplc="D0169B88">
      <w:numFmt w:val="bullet"/>
      <w:lvlText w:val="•"/>
      <w:lvlJc w:val="left"/>
      <w:pPr>
        <w:ind w:left="4464" w:hanging="106"/>
      </w:pPr>
      <w:rPr>
        <w:rFonts w:hint="default"/>
        <w:lang w:val="es-ES" w:eastAsia="en-US" w:bidi="ar-SA"/>
      </w:rPr>
    </w:lvl>
    <w:lvl w:ilvl="6" w:tplc="5F5A6A54">
      <w:numFmt w:val="bullet"/>
      <w:lvlText w:val="•"/>
      <w:lvlJc w:val="left"/>
      <w:pPr>
        <w:ind w:left="5312" w:hanging="106"/>
      </w:pPr>
      <w:rPr>
        <w:rFonts w:hint="default"/>
        <w:lang w:val="es-ES" w:eastAsia="en-US" w:bidi="ar-SA"/>
      </w:rPr>
    </w:lvl>
    <w:lvl w:ilvl="7" w:tplc="90A20932">
      <w:numFmt w:val="bullet"/>
      <w:lvlText w:val="•"/>
      <w:lvlJc w:val="left"/>
      <w:pPr>
        <w:ind w:left="6161" w:hanging="106"/>
      </w:pPr>
      <w:rPr>
        <w:rFonts w:hint="default"/>
        <w:lang w:val="es-ES" w:eastAsia="en-US" w:bidi="ar-SA"/>
      </w:rPr>
    </w:lvl>
    <w:lvl w:ilvl="8" w:tplc="1D7ED294">
      <w:numFmt w:val="bullet"/>
      <w:lvlText w:val="•"/>
      <w:lvlJc w:val="left"/>
      <w:pPr>
        <w:ind w:left="7010" w:hanging="106"/>
      </w:pPr>
      <w:rPr>
        <w:rFonts w:hint="default"/>
        <w:lang w:val="es-ES" w:eastAsia="en-US" w:bidi="ar-SA"/>
      </w:rPr>
    </w:lvl>
  </w:abstractNum>
  <w:abstractNum w:abstractNumId="2" w15:restartNumberingAfterBreak="0">
    <w:nsid w:val="25F448F4"/>
    <w:multiLevelType w:val="hybridMultilevel"/>
    <w:tmpl w:val="03F4DFD8"/>
    <w:lvl w:ilvl="0" w:tplc="1400C86C">
      <w:numFmt w:val="bullet"/>
      <w:lvlText w:val="-"/>
      <w:lvlJc w:val="left"/>
      <w:pPr>
        <w:ind w:left="213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es-ES" w:eastAsia="en-US" w:bidi="ar-SA"/>
      </w:rPr>
    </w:lvl>
    <w:lvl w:ilvl="1" w:tplc="64B04D5E">
      <w:numFmt w:val="bullet"/>
      <w:lvlText w:val="•"/>
      <w:lvlJc w:val="left"/>
      <w:pPr>
        <w:ind w:left="1068" w:hanging="106"/>
      </w:pPr>
      <w:rPr>
        <w:rFonts w:hint="default"/>
        <w:lang w:val="es-ES" w:eastAsia="en-US" w:bidi="ar-SA"/>
      </w:rPr>
    </w:lvl>
    <w:lvl w:ilvl="2" w:tplc="63EA93EA">
      <w:numFmt w:val="bullet"/>
      <w:lvlText w:val="•"/>
      <w:lvlJc w:val="left"/>
      <w:pPr>
        <w:ind w:left="1917" w:hanging="106"/>
      </w:pPr>
      <w:rPr>
        <w:rFonts w:hint="default"/>
        <w:lang w:val="es-ES" w:eastAsia="en-US" w:bidi="ar-SA"/>
      </w:rPr>
    </w:lvl>
    <w:lvl w:ilvl="3" w:tplc="0FFE0A42">
      <w:numFmt w:val="bullet"/>
      <w:lvlText w:val="•"/>
      <w:lvlJc w:val="left"/>
      <w:pPr>
        <w:ind w:left="2766" w:hanging="106"/>
      </w:pPr>
      <w:rPr>
        <w:rFonts w:hint="default"/>
        <w:lang w:val="es-ES" w:eastAsia="en-US" w:bidi="ar-SA"/>
      </w:rPr>
    </w:lvl>
    <w:lvl w:ilvl="4" w:tplc="EFB4603C">
      <w:numFmt w:val="bullet"/>
      <w:lvlText w:val="•"/>
      <w:lvlJc w:val="left"/>
      <w:pPr>
        <w:ind w:left="3615" w:hanging="106"/>
      </w:pPr>
      <w:rPr>
        <w:rFonts w:hint="default"/>
        <w:lang w:val="es-ES" w:eastAsia="en-US" w:bidi="ar-SA"/>
      </w:rPr>
    </w:lvl>
    <w:lvl w:ilvl="5" w:tplc="4D96EA9C">
      <w:numFmt w:val="bullet"/>
      <w:lvlText w:val="•"/>
      <w:lvlJc w:val="left"/>
      <w:pPr>
        <w:ind w:left="4464" w:hanging="106"/>
      </w:pPr>
      <w:rPr>
        <w:rFonts w:hint="default"/>
        <w:lang w:val="es-ES" w:eastAsia="en-US" w:bidi="ar-SA"/>
      </w:rPr>
    </w:lvl>
    <w:lvl w:ilvl="6" w:tplc="176AB91A">
      <w:numFmt w:val="bullet"/>
      <w:lvlText w:val="•"/>
      <w:lvlJc w:val="left"/>
      <w:pPr>
        <w:ind w:left="5312" w:hanging="106"/>
      </w:pPr>
      <w:rPr>
        <w:rFonts w:hint="default"/>
        <w:lang w:val="es-ES" w:eastAsia="en-US" w:bidi="ar-SA"/>
      </w:rPr>
    </w:lvl>
    <w:lvl w:ilvl="7" w:tplc="D054D072">
      <w:numFmt w:val="bullet"/>
      <w:lvlText w:val="•"/>
      <w:lvlJc w:val="left"/>
      <w:pPr>
        <w:ind w:left="6161" w:hanging="106"/>
      </w:pPr>
      <w:rPr>
        <w:rFonts w:hint="default"/>
        <w:lang w:val="es-ES" w:eastAsia="en-US" w:bidi="ar-SA"/>
      </w:rPr>
    </w:lvl>
    <w:lvl w:ilvl="8" w:tplc="61FA4864">
      <w:numFmt w:val="bullet"/>
      <w:lvlText w:val="•"/>
      <w:lvlJc w:val="left"/>
      <w:pPr>
        <w:ind w:left="7010" w:hanging="106"/>
      </w:pPr>
      <w:rPr>
        <w:rFonts w:hint="default"/>
        <w:lang w:val="es-ES" w:eastAsia="en-US" w:bidi="ar-SA"/>
      </w:rPr>
    </w:lvl>
  </w:abstractNum>
  <w:abstractNum w:abstractNumId="3" w15:restartNumberingAfterBreak="0">
    <w:nsid w:val="3C525F88"/>
    <w:multiLevelType w:val="hybridMultilevel"/>
    <w:tmpl w:val="63EA6F7E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A178E"/>
    <w:multiLevelType w:val="hybridMultilevel"/>
    <w:tmpl w:val="D5B2C57A"/>
    <w:lvl w:ilvl="0" w:tplc="4AE23F14">
      <w:numFmt w:val="bullet"/>
      <w:lvlText w:val="-"/>
      <w:lvlJc w:val="left"/>
      <w:pPr>
        <w:ind w:left="213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es-ES" w:eastAsia="en-US" w:bidi="ar-SA"/>
      </w:rPr>
    </w:lvl>
    <w:lvl w:ilvl="1" w:tplc="5F2EEF2A">
      <w:numFmt w:val="bullet"/>
      <w:lvlText w:val="•"/>
      <w:lvlJc w:val="left"/>
      <w:pPr>
        <w:ind w:left="1068" w:hanging="106"/>
      </w:pPr>
      <w:rPr>
        <w:rFonts w:hint="default"/>
        <w:lang w:val="es-ES" w:eastAsia="en-US" w:bidi="ar-SA"/>
      </w:rPr>
    </w:lvl>
    <w:lvl w:ilvl="2" w:tplc="CFF68CE6">
      <w:numFmt w:val="bullet"/>
      <w:lvlText w:val="•"/>
      <w:lvlJc w:val="left"/>
      <w:pPr>
        <w:ind w:left="1917" w:hanging="106"/>
      </w:pPr>
      <w:rPr>
        <w:rFonts w:hint="default"/>
        <w:lang w:val="es-ES" w:eastAsia="en-US" w:bidi="ar-SA"/>
      </w:rPr>
    </w:lvl>
    <w:lvl w:ilvl="3" w:tplc="DABAB63C">
      <w:numFmt w:val="bullet"/>
      <w:lvlText w:val="•"/>
      <w:lvlJc w:val="left"/>
      <w:pPr>
        <w:ind w:left="2766" w:hanging="106"/>
      </w:pPr>
      <w:rPr>
        <w:rFonts w:hint="default"/>
        <w:lang w:val="es-ES" w:eastAsia="en-US" w:bidi="ar-SA"/>
      </w:rPr>
    </w:lvl>
    <w:lvl w:ilvl="4" w:tplc="CC6E0D0C">
      <w:numFmt w:val="bullet"/>
      <w:lvlText w:val="•"/>
      <w:lvlJc w:val="left"/>
      <w:pPr>
        <w:ind w:left="3615" w:hanging="106"/>
      </w:pPr>
      <w:rPr>
        <w:rFonts w:hint="default"/>
        <w:lang w:val="es-ES" w:eastAsia="en-US" w:bidi="ar-SA"/>
      </w:rPr>
    </w:lvl>
    <w:lvl w:ilvl="5" w:tplc="DCDC7ADA">
      <w:numFmt w:val="bullet"/>
      <w:lvlText w:val="•"/>
      <w:lvlJc w:val="left"/>
      <w:pPr>
        <w:ind w:left="4464" w:hanging="106"/>
      </w:pPr>
      <w:rPr>
        <w:rFonts w:hint="default"/>
        <w:lang w:val="es-ES" w:eastAsia="en-US" w:bidi="ar-SA"/>
      </w:rPr>
    </w:lvl>
    <w:lvl w:ilvl="6" w:tplc="9760E722">
      <w:numFmt w:val="bullet"/>
      <w:lvlText w:val="•"/>
      <w:lvlJc w:val="left"/>
      <w:pPr>
        <w:ind w:left="5312" w:hanging="106"/>
      </w:pPr>
      <w:rPr>
        <w:rFonts w:hint="default"/>
        <w:lang w:val="es-ES" w:eastAsia="en-US" w:bidi="ar-SA"/>
      </w:rPr>
    </w:lvl>
    <w:lvl w:ilvl="7" w:tplc="87E0366A">
      <w:numFmt w:val="bullet"/>
      <w:lvlText w:val="•"/>
      <w:lvlJc w:val="left"/>
      <w:pPr>
        <w:ind w:left="6161" w:hanging="106"/>
      </w:pPr>
      <w:rPr>
        <w:rFonts w:hint="default"/>
        <w:lang w:val="es-ES" w:eastAsia="en-US" w:bidi="ar-SA"/>
      </w:rPr>
    </w:lvl>
    <w:lvl w:ilvl="8" w:tplc="E2A42BCE">
      <w:numFmt w:val="bullet"/>
      <w:lvlText w:val="•"/>
      <w:lvlJc w:val="left"/>
      <w:pPr>
        <w:ind w:left="7010" w:hanging="106"/>
      </w:pPr>
      <w:rPr>
        <w:rFonts w:hint="default"/>
        <w:lang w:val="es-ES" w:eastAsia="en-US" w:bidi="ar-SA"/>
      </w:rPr>
    </w:lvl>
  </w:abstractNum>
  <w:num w:numId="1" w16cid:durableId="1034773263">
    <w:abstractNumId w:val="4"/>
  </w:num>
  <w:num w:numId="2" w16cid:durableId="1916478659">
    <w:abstractNumId w:val="2"/>
  </w:num>
  <w:num w:numId="3" w16cid:durableId="317076253">
    <w:abstractNumId w:val="1"/>
  </w:num>
  <w:num w:numId="4" w16cid:durableId="483013459">
    <w:abstractNumId w:val="0"/>
  </w:num>
  <w:num w:numId="5" w16cid:durableId="1140732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C8"/>
    <w:rsid w:val="000630A4"/>
    <w:rsid w:val="000912D9"/>
    <w:rsid w:val="001723E7"/>
    <w:rsid w:val="001A1391"/>
    <w:rsid w:val="00216D58"/>
    <w:rsid w:val="00217706"/>
    <w:rsid w:val="002D63D8"/>
    <w:rsid w:val="0032043F"/>
    <w:rsid w:val="003D3078"/>
    <w:rsid w:val="003E0966"/>
    <w:rsid w:val="003F1650"/>
    <w:rsid w:val="0040128E"/>
    <w:rsid w:val="00401D4D"/>
    <w:rsid w:val="004D6FC5"/>
    <w:rsid w:val="005943F1"/>
    <w:rsid w:val="0061000D"/>
    <w:rsid w:val="00887C95"/>
    <w:rsid w:val="009129C6"/>
    <w:rsid w:val="00A25AC8"/>
    <w:rsid w:val="00A930C8"/>
    <w:rsid w:val="00B57988"/>
    <w:rsid w:val="00BC0C6B"/>
    <w:rsid w:val="00C23E48"/>
    <w:rsid w:val="00D21509"/>
    <w:rsid w:val="00D74073"/>
    <w:rsid w:val="00DB50C8"/>
    <w:rsid w:val="00E31027"/>
    <w:rsid w:val="00F6160F"/>
    <w:rsid w:val="00F7241F"/>
    <w:rsid w:val="00FE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09EF3"/>
  <w15:chartTrackingRefBased/>
  <w15:docId w15:val="{7401E1EC-EA65-4DEB-8CFD-0772AEC1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0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A930C8"/>
    <w:pPr>
      <w:spacing w:before="76"/>
      <w:ind w:left="1304" w:right="186"/>
      <w:jc w:val="center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30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930C8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rsid w:val="00A930C8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A930C8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930C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A930C8"/>
  </w:style>
  <w:style w:type="paragraph" w:styleId="Piedepgina">
    <w:name w:val="footer"/>
    <w:basedOn w:val="Normal"/>
    <w:link w:val="PiedepginaCar"/>
    <w:uiPriority w:val="99"/>
    <w:unhideWhenUsed/>
    <w:rsid w:val="00A930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30C8"/>
    <w:rPr>
      <w:rFonts w:ascii="Times New Roman" w:eastAsia="Times New Roman" w:hAnsi="Times New Roman" w:cs="Times New Roman"/>
      <w:kern w:val="0"/>
      <w14:ligatures w14:val="none"/>
    </w:rPr>
  </w:style>
  <w:style w:type="table" w:styleId="Tablaconcuadrcula">
    <w:name w:val="Table Grid"/>
    <w:basedOn w:val="Tablanormal"/>
    <w:uiPriority w:val="39"/>
    <w:rsid w:val="00A9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DB50C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B50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Administrador</cp:lastModifiedBy>
  <cp:revision>10</cp:revision>
  <cp:lastPrinted>2024-06-03T15:30:00Z</cp:lastPrinted>
  <dcterms:created xsi:type="dcterms:W3CDTF">2024-06-03T15:19:00Z</dcterms:created>
  <dcterms:modified xsi:type="dcterms:W3CDTF">2025-06-10T17:19:00Z</dcterms:modified>
</cp:coreProperties>
</file>